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AA1E6F" w14:textId="77777777" w:rsidR="00806771" w:rsidRDefault="008067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</w:p>
    <w:tbl>
      <w:tblPr>
        <w:tblStyle w:val="a"/>
        <w:tblW w:w="10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70"/>
        <w:gridCol w:w="3300"/>
      </w:tblGrid>
      <w:tr w:rsidR="00806771" w14:paraId="26385BC1" w14:textId="77777777">
        <w:trPr>
          <w:trHeight w:val="160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5E5068" w14:textId="77777777" w:rsidR="00806771" w:rsidRDefault="00000000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0" w:name="_x8fm1uorkbaw" w:colFirst="0" w:colLast="0"/>
            <w:bookmarkEnd w:id="0"/>
            <w:r>
              <w:t>Zachariah Myers</w:t>
            </w:r>
          </w:p>
          <w:p w14:paraId="003F7596" w14:textId="77777777" w:rsidR="00806771" w:rsidRDefault="00806771">
            <w:pPr>
              <w:pStyle w:val="Sub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" w:name="_ymi089liagec" w:colFirst="0" w:colLast="0"/>
            <w:bookmarkEnd w:id="1"/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D8E99C4" w14:textId="77777777" w:rsidR="008067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23595 Delrae Avenue</w:t>
            </w:r>
          </w:p>
          <w:p w14:paraId="02ADB65F" w14:textId="77777777" w:rsidR="008067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Tomah, Wi 54660</w:t>
            </w:r>
          </w:p>
          <w:p w14:paraId="5D3A04EB" w14:textId="77777777" w:rsidR="008067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(608) 343-1790</w:t>
            </w:r>
          </w:p>
          <w:p w14:paraId="15DBA43C" w14:textId="619E804B" w:rsidR="00806771" w:rsidRDefault="00BB1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Z</w:t>
            </w:r>
            <w:r w:rsidR="00000000">
              <w:rPr>
                <w:rFonts w:ascii="Open Sans" w:eastAsia="Open Sans" w:hAnsi="Open Sans" w:cs="Open Sans"/>
                <w:b/>
                <w:color w:val="000000"/>
              </w:rPr>
              <w:t>achariah</w:t>
            </w:r>
            <w:r>
              <w:rPr>
                <w:rFonts w:ascii="Open Sans" w:eastAsia="Open Sans" w:hAnsi="Open Sans" w:cs="Open Sans"/>
                <w:b/>
                <w:color w:val="000000"/>
              </w:rPr>
              <w:t>m77</w:t>
            </w:r>
            <w:r w:rsidR="00000000">
              <w:rPr>
                <w:rFonts w:ascii="Open Sans" w:eastAsia="Open Sans" w:hAnsi="Open Sans" w:cs="Open Sans"/>
                <w:b/>
                <w:color w:val="000000"/>
              </w:rPr>
              <w:t>@gmail.com</w:t>
            </w:r>
          </w:p>
        </w:tc>
      </w:tr>
      <w:tr w:rsidR="00806771" w14:paraId="4EC88D27" w14:textId="77777777">
        <w:trPr>
          <w:trHeight w:val="1176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B24B94D" w14:textId="77777777" w:rsidR="00806771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WORK HISTORY</w:t>
            </w:r>
          </w:p>
          <w:p w14:paraId="2AE5B609" w14:textId="276219BE" w:rsidR="00806771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  <w:sz w:val="24"/>
                <w:szCs w:val="24"/>
              </w:rPr>
            </w:pPr>
            <w:bookmarkStart w:id="2" w:name="_rfgvkg2ifhfd" w:colFirst="0" w:colLast="0"/>
            <w:bookmarkEnd w:id="2"/>
            <w:proofErr w:type="spellStart"/>
            <w:proofErr w:type="gramStart"/>
            <w:r>
              <w:t>Wa</w:t>
            </w:r>
            <w:r w:rsidR="00751BEC">
              <w:t>l</w:t>
            </w:r>
            <w:r>
              <w:t>zCraft</w:t>
            </w:r>
            <w:proofErr w:type="spellEnd"/>
            <w:r>
              <w:t>,  La</w:t>
            </w:r>
            <w:proofErr w:type="gramEnd"/>
            <w:r>
              <w:t xml:space="preserve"> Crosse  WI  - Assembler </w:t>
            </w:r>
          </w:p>
          <w:p w14:paraId="498542CC" w14:textId="77777777" w:rsidR="00806771" w:rsidRDefault="00000000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3" w:name="_n64fgzu3lwuy" w:colFirst="0" w:colLast="0"/>
            <w:bookmarkEnd w:id="3"/>
            <w:r>
              <w:t>June2023 - present</w:t>
            </w:r>
          </w:p>
          <w:p w14:paraId="1860698C" w14:textId="77777777" w:rsidR="00806771" w:rsidRDefault="00000000">
            <w:pPr>
              <w:numPr>
                <w:ilvl w:val="0"/>
                <w:numId w:val="7"/>
              </w:numPr>
              <w:spacing w:before="0" w:line="240" w:lineRule="auto"/>
            </w:pPr>
            <w:r>
              <w:t>Assemble cabinets</w:t>
            </w:r>
          </w:p>
          <w:p w14:paraId="45BDE6BE" w14:textId="77777777" w:rsidR="00806771" w:rsidRDefault="00000000">
            <w:pPr>
              <w:numPr>
                <w:ilvl w:val="0"/>
                <w:numId w:val="7"/>
              </w:numPr>
              <w:spacing w:before="0" w:line="240" w:lineRule="auto"/>
            </w:pPr>
            <w:r>
              <w:t xml:space="preserve">Wood working </w:t>
            </w:r>
          </w:p>
          <w:p w14:paraId="2149DA6C" w14:textId="77777777" w:rsidR="00806771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4" w:name="_wj0puh61kxsr" w:colFirst="0" w:colLast="0"/>
            <w:bookmarkEnd w:id="4"/>
            <w:r>
              <w:t xml:space="preserve">Three Bears Resort, Warrens </w:t>
            </w:r>
            <w:proofErr w:type="gramStart"/>
            <w:r>
              <w:t>WI  -</w:t>
            </w:r>
            <w:proofErr w:type="gramEnd"/>
            <w:r>
              <w:t xml:space="preserve"> Lifeguard </w:t>
            </w:r>
          </w:p>
          <w:p w14:paraId="294D1B15" w14:textId="77777777" w:rsidR="00806771" w:rsidRDefault="00000000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5" w:name="_8hk593fs3sag" w:colFirst="0" w:colLast="0"/>
            <w:bookmarkEnd w:id="5"/>
            <w:r>
              <w:t>August 2021- October 2022</w:t>
            </w:r>
          </w:p>
          <w:p w14:paraId="0E14B0CD" w14:textId="77777777" w:rsidR="0080677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Monitored safety of guests in and around the </w:t>
            </w:r>
            <w:proofErr w:type="gramStart"/>
            <w:r>
              <w:t>swimming  pool</w:t>
            </w:r>
            <w:proofErr w:type="gramEnd"/>
            <w:r>
              <w:t>.</w:t>
            </w:r>
          </w:p>
          <w:p w14:paraId="4ACF567A" w14:textId="77777777" w:rsidR="0080677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Maximized customer satisfaction by greeting pool patrons with courtesy and resolving issues promptly.</w:t>
            </w:r>
          </w:p>
          <w:p w14:paraId="0F357465" w14:textId="77777777" w:rsidR="0080677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Attentively monitored swimmers to identify distress.</w:t>
            </w:r>
          </w:p>
          <w:p w14:paraId="10BEF3A7" w14:textId="77777777" w:rsidR="0080677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Checked pool and surrounding areas for hazardous conditions.</w:t>
            </w:r>
          </w:p>
          <w:p w14:paraId="0896008C" w14:textId="77777777" w:rsidR="0080677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 xml:space="preserve">Prevents falls near and around the </w:t>
            </w:r>
            <w:proofErr w:type="gramStart"/>
            <w:r>
              <w:t>pool  by</w:t>
            </w:r>
            <w:proofErr w:type="gramEnd"/>
            <w:r>
              <w:t xml:space="preserve"> calmly reminding patrons to exercise caution around edges.</w:t>
            </w:r>
          </w:p>
          <w:p w14:paraId="7D9FBB25" w14:textId="77777777" w:rsidR="0080677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Observed weather and water conditions and alerted visitors to potential dangers and storms.</w:t>
            </w:r>
          </w:p>
          <w:p w14:paraId="73DB74CC" w14:textId="77777777" w:rsidR="0080677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 xml:space="preserve">Inspected pool during shift and skimmed toys and trash that could clog the pool pump. </w:t>
            </w:r>
          </w:p>
          <w:p w14:paraId="451CA7C7" w14:textId="77777777" w:rsidR="00806771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  <w:bookmarkStart w:id="6" w:name="_1hxcpsc1hco2" w:colFirst="0" w:colLast="0"/>
            <w:bookmarkEnd w:id="6"/>
            <w:r>
              <w:rPr>
                <w:i/>
              </w:rPr>
              <w:t xml:space="preserve">Tomah Soccer Association, Tomah </w:t>
            </w:r>
            <w:proofErr w:type="gramStart"/>
            <w:r>
              <w:rPr>
                <w:i/>
              </w:rPr>
              <w:t>WI  -</w:t>
            </w:r>
            <w:proofErr w:type="gramEnd"/>
            <w:r>
              <w:rPr>
                <w:i/>
              </w:rPr>
              <w:t xml:space="preserve"> Referee</w:t>
            </w:r>
          </w:p>
          <w:p w14:paraId="775D45E5" w14:textId="77777777" w:rsidR="00806771" w:rsidRDefault="00806771">
            <w:pPr>
              <w:spacing w:before="0" w:line="240" w:lineRule="auto"/>
            </w:pPr>
          </w:p>
          <w:p w14:paraId="504F62C5" w14:textId="77777777" w:rsidR="00806771" w:rsidRDefault="00000000">
            <w:pPr>
              <w:spacing w:before="0" w:line="240" w:lineRule="auto"/>
            </w:pPr>
            <w:r>
              <w:t>May 2016- October 2021</w:t>
            </w:r>
          </w:p>
          <w:p w14:paraId="108CEDB8" w14:textId="77777777" w:rsidR="00806771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Promoted good sportsmanship among players.</w:t>
            </w:r>
          </w:p>
          <w:p w14:paraId="098870A2" w14:textId="77777777" w:rsidR="00806771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Explained and taught regulations and rules to players and coaches.</w:t>
            </w:r>
          </w:p>
          <w:p w14:paraId="5255A096" w14:textId="77777777" w:rsidR="00806771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Communicated with fans, coaches, players and other umpires.</w:t>
            </w:r>
          </w:p>
          <w:p w14:paraId="39FE7B00" w14:textId="77777777" w:rsidR="00806771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Inspected sporting equipment for compliance with safety and event regulations.</w:t>
            </w:r>
          </w:p>
          <w:p w14:paraId="72C1870A" w14:textId="77777777" w:rsidR="00806771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Educated athletes, coaches and fellow officials about game rules and regulations.</w:t>
            </w:r>
          </w:p>
          <w:p w14:paraId="056674E3" w14:textId="77777777" w:rsidR="00806771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Notified players, coaches and officiating team of rule infractions and relevant penalties.</w:t>
            </w:r>
          </w:p>
          <w:p w14:paraId="469ECB75" w14:textId="77777777" w:rsidR="00806771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Assessed players and equipment to verify conformance to event rules and safety standards.</w:t>
            </w:r>
          </w:p>
          <w:p w14:paraId="54F01AAC" w14:textId="77777777" w:rsidR="00806771" w:rsidRDefault="00806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A3C2A27" w14:textId="77777777" w:rsidR="00806771" w:rsidRDefault="00806771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7" w:name="_b36zejq7r8a" w:colFirst="0" w:colLast="0"/>
            <w:bookmarkEnd w:id="7"/>
          </w:p>
          <w:p w14:paraId="1129E2B4" w14:textId="77777777" w:rsidR="00806771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B7B7B7"/>
              </w:rPr>
            </w:pPr>
            <w:bookmarkStart w:id="8" w:name="_yk8luflkpwij" w:colFirst="0" w:colLast="0"/>
            <w:bookmarkEnd w:id="8"/>
            <w:r>
              <w:t>EDUCATION</w:t>
            </w:r>
          </w:p>
          <w:p w14:paraId="0EEAC047" w14:textId="77777777" w:rsidR="00806771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9" w:name="_6wymnhinx9q5" w:colFirst="0" w:colLast="0"/>
            <w:bookmarkEnd w:id="9"/>
            <w:r>
              <w:t xml:space="preserve">Western Technical </w:t>
            </w:r>
            <w:proofErr w:type="gramStart"/>
            <w:r>
              <w:t xml:space="preserve">College,  </w:t>
            </w:r>
            <w:r>
              <w:rPr>
                <w:b w:val="0"/>
              </w:rPr>
              <w:t>La</w:t>
            </w:r>
            <w:proofErr w:type="gramEnd"/>
            <w:r>
              <w:rPr>
                <w:b w:val="0"/>
              </w:rPr>
              <w:t xml:space="preserve"> Crosse, WI -</w:t>
            </w:r>
            <w:r>
              <w:rPr>
                <w:b w:val="0"/>
                <w:i/>
              </w:rPr>
              <w:t>Digital Marketing</w:t>
            </w:r>
          </w:p>
          <w:p w14:paraId="5EDF0FB3" w14:textId="77777777" w:rsidR="00806771" w:rsidRDefault="00000000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0" w:name="_7vtcyzeczjot" w:colFirst="0" w:colLast="0"/>
            <w:bookmarkEnd w:id="10"/>
            <w:r>
              <w:t xml:space="preserve">September 2022-Present  </w:t>
            </w:r>
          </w:p>
          <w:p w14:paraId="2E6A30CD" w14:textId="77777777" w:rsidR="00806771" w:rsidRDefault="00000000">
            <w:pPr>
              <w:spacing w:before="0" w:line="240" w:lineRule="auto"/>
            </w:pPr>
            <w:r>
              <w:t>Graduate April 2025</w:t>
            </w:r>
          </w:p>
          <w:p w14:paraId="3ADEFC18" w14:textId="77777777" w:rsidR="0080677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Marketing Career Preparation</w:t>
            </w:r>
          </w:p>
          <w:p w14:paraId="1779F379" w14:textId="77777777" w:rsidR="0080677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 xml:space="preserve">Marketing Principles </w:t>
            </w:r>
          </w:p>
          <w:p w14:paraId="3C7E18C3" w14:textId="77777777" w:rsidR="0080677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Software Application for Business</w:t>
            </w:r>
          </w:p>
          <w:p w14:paraId="4C88C655" w14:textId="77777777" w:rsidR="0080677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 xml:space="preserve">Digital Advertising  </w:t>
            </w:r>
          </w:p>
          <w:p w14:paraId="362D8E62" w14:textId="77777777" w:rsidR="00806771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11" w:name="_czfiadnsgnzp" w:colFirst="0" w:colLast="0"/>
            <w:bookmarkEnd w:id="11"/>
            <w:r>
              <w:t xml:space="preserve">Tomah High School, </w:t>
            </w:r>
            <w:r>
              <w:rPr>
                <w:b w:val="0"/>
              </w:rPr>
              <w:t xml:space="preserve">Tomah, WI — </w:t>
            </w:r>
            <w:r>
              <w:rPr>
                <w:b w:val="0"/>
                <w:i/>
              </w:rPr>
              <w:t>Diploma General Studies</w:t>
            </w:r>
          </w:p>
          <w:p w14:paraId="0CBC27D6" w14:textId="77777777" w:rsidR="00806771" w:rsidRDefault="00000000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2" w:name="_miiyt1y6sl7g" w:colFirst="0" w:colLast="0"/>
            <w:bookmarkEnd w:id="12"/>
            <w:r>
              <w:t>September 2018 - May 2022</w:t>
            </w:r>
          </w:p>
          <w:p w14:paraId="2950F53D" w14:textId="77777777" w:rsidR="0080677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Honor Roll 2018-2019, 2019-2020, 2020-2021, 2021=2022</w:t>
            </w:r>
          </w:p>
          <w:p w14:paraId="21DCFD5A" w14:textId="77777777" w:rsidR="0080677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Completed AP courses in Marketing and Marketing Fundamentals</w:t>
            </w:r>
          </w:p>
          <w:p w14:paraId="35F03785" w14:textId="77777777" w:rsidR="0080677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3.85 GPA</w:t>
            </w:r>
          </w:p>
          <w:p w14:paraId="5B8EAA47" w14:textId="77777777" w:rsidR="0080677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Extracurricular Activities: Soccer play and Soccer Referee for Youth soccer.</w:t>
            </w:r>
          </w:p>
          <w:p w14:paraId="0B275225" w14:textId="77777777" w:rsidR="00806771" w:rsidRDefault="00806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E86FB94" w14:textId="77777777" w:rsidR="00806771" w:rsidRDefault="00806771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3" w:name="_jhv78pp9wtzd" w:colFirst="0" w:colLast="0"/>
            <w:bookmarkEnd w:id="13"/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6E4811" w14:textId="77777777" w:rsidR="00806771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SKILLS</w:t>
            </w:r>
          </w:p>
          <w:p w14:paraId="70CF6BD8" w14:textId="77777777" w:rsidR="008067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  <w:r>
              <w:t>Weather Observation</w:t>
            </w:r>
          </w:p>
          <w:p w14:paraId="60693C19" w14:textId="77777777" w:rsidR="008067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  <w:r>
              <w:t xml:space="preserve">Full Safety Compliance </w:t>
            </w:r>
          </w:p>
          <w:p w14:paraId="40336406" w14:textId="77777777" w:rsidR="0080677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  <w:r>
              <w:t>Patroon Support</w:t>
            </w:r>
          </w:p>
          <w:p w14:paraId="0E9104F6" w14:textId="77777777" w:rsidR="008067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  <w:r>
              <w:t>Team Collaboration</w:t>
            </w:r>
          </w:p>
          <w:p w14:paraId="6C780F7B" w14:textId="77777777" w:rsidR="008067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  <w:r>
              <w:t>Safety Training</w:t>
            </w:r>
          </w:p>
          <w:p w14:paraId="54F6D1C6" w14:textId="77777777" w:rsidR="008067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  <w:r>
              <w:t>Positive Learning Environment</w:t>
            </w:r>
          </w:p>
          <w:p w14:paraId="1BDA8EF2" w14:textId="77777777" w:rsidR="008067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  <w:r>
              <w:t xml:space="preserve">Team Bonding </w:t>
            </w:r>
          </w:p>
          <w:p w14:paraId="2AAA909D" w14:textId="77777777" w:rsidR="008067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  <w:r>
              <w:t xml:space="preserve">Public Safety </w:t>
            </w:r>
          </w:p>
          <w:p w14:paraId="6C7AA170" w14:textId="77777777" w:rsidR="008067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 xml:space="preserve">Basic First Aid  </w:t>
            </w:r>
          </w:p>
          <w:p w14:paraId="37902DB0" w14:textId="77777777" w:rsidR="00806771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4" w:name="_tuxh7mwdaxox" w:colFirst="0" w:colLast="0"/>
            <w:bookmarkEnd w:id="14"/>
            <w:r>
              <w:t>AWARDS</w:t>
            </w:r>
          </w:p>
          <w:p w14:paraId="31359746" w14:textId="77777777" w:rsidR="00806771" w:rsidRDefault="00806771">
            <w:pPr>
              <w:spacing w:before="0" w:line="240" w:lineRule="auto"/>
            </w:pPr>
          </w:p>
          <w:p w14:paraId="6FF92634" w14:textId="77777777" w:rsidR="00806771" w:rsidRDefault="00000000">
            <w:pPr>
              <w:spacing w:before="0" w:line="240" w:lineRule="auto"/>
            </w:pPr>
            <w:r>
              <w:t xml:space="preserve"> Academic Achievement award </w:t>
            </w:r>
          </w:p>
          <w:p w14:paraId="443B878F" w14:textId="77777777" w:rsidR="00806771" w:rsidRDefault="00806771">
            <w:pPr>
              <w:spacing w:before="0" w:line="240" w:lineRule="auto"/>
            </w:pPr>
          </w:p>
          <w:p w14:paraId="3ACC5DBA" w14:textId="77777777" w:rsidR="00806771" w:rsidRDefault="00000000">
            <w:pPr>
              <w:spacing w:before="0" w:line="240" w:lineRule="auto"/>
            </w:pPr>
            <w:r>
              <w:t>Rotary club Scholarship recipient</w:t>
            </w:r>
          </w:p>
          <w:p w14:paraId="4D348E2C" w14:textId="77777777" w:rsidR="00806771" w:rsidRDefault="00806771">
            <w:pPr>
              <w:spacing w:before="0" w:line="240" w:lineRule="auto"/>
            </w:pPr>
          </w:p>
          <w:p w14:paraId="743F1382" w14:textId="77777777" w:rsidR="00806771" w:rsidRDefault="00000000">
            <w:pPr>
              <w:spacing w:before="0" w:line="240" w:lineRule="auto"/>
            </w:pPr>
            <w:r>
              <w:t>Tomah Youth Soccer Association Scholarship recipient</w:t>
            </w:r>
          </w:p>
          <w:p w14:paraId="32DC6727" w14:textId="77777777" w:rsidR="00806771" w:rsidRDefault="00806771">
            <w:pPr>
              <w:spacing w:before="0" w:line="240" w:lineRule="auto"/>
            </w:pPr>
          </w:p>
          <w:p w14:paraId="4C6DFFA2" w14:textId="77777777" w:rsidR="00806771" w:rsidRDefault="00000000">
            <w:pPr>
              <w:spacing w:before="0" w:line="240" w:lineRule="auto"/>
            </w:pPr>
            <w:r>
              <w:t>Tomah Area Credit Union Scholarship recipient</w:t>
            </w:r>
          </w:p>
          <w:p w14:paraId="32F4DA18" w14:textId="77777777" w:rsidR="00806771" w:rsidRDefault="00806771">
            <w:pPr>
              <w:spacing w:before="0" w:line="240" w:lineRule="auto"/>
            </w:pPr>
          </w:p>
          <w:p w14:paraId="765FA84D" w14:textId="77777777" w:rsidR="00806771" w:rsidRDefault="00806771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5" w:name="_cxxkes25b26" w:colFirst="0" w:colLast="0"/>
            <w:bookmarkEnd w:id="15"/>
          </w:p>
        </w:tc>
      </w:tr>
      <w:tr w:rsidR="00806771" w14:paraId="4C69410B" w14:textId="77777777">
        <w:trPr>
          <w:trHeight w:val="1176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EDC02AE" w14:textId="77777777" w:rsidR="00806771" w:rsidRDefault="00806771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6" w:name="_y7d3xdxnr44m" w:colFirst="0" w:colLast="0"/>
            <w:bookmarkEnd w:id="16"/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95FD488" w14:textId="77777777" w:rsidR="00806771" w:rsidRDefault="00806771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7" w:name="_ca0awj8022e2" w:colFirst="0" w:colLast="0"/>
            <w:bookmarkEnd w:id="17"/>
          </w:p>
        </w:tc>
      </w:tr>
    </w:tbl>
    <w:p w14:paraId="7CF12274" w14:textId="77777777" w:rsidR="00806771" w:rsidRDefault="00806771">
      <w:pPr>
        <w:pBdr>
          <w:top w:val="nil"/>
          <w:left w:val="nil"/>
          <w:bottom w:val="nil"/>
          <w:right w:val="nil"/>
          <w:between w:val="nil"/>
        </w:pBdr>
      </w:pPr>
    </w:p>
    <w:sectPr w:rsidR="00806771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14CE0217-4258-4876-AB0D-28EB8E791C02}"/>
    <w:embedBold r:id="rId2" w:fontKey="{788F7D57-A4BB-43DA-99A0-93F7A30A7EAC}"/>
    <w:embedItalic r:id="rId3" w:fontKey="{18652B10-6EA0-40D7-8440-9184F9B8E95D}"/>
    <w:embedBoldItalic r:id="rId4" w:fontKey="{A2479FE9-A913-4328-B4CF-7613504B6AF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99B07179-4AB9-4245-B00C-3F69D8F28163}"/>
    <w:embedBold r:id="rId6" w:fontKey="{E924D064-E2D0-4211-B86D-D772DA9CEE4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CF000AA8-C9A2-4971-B50B-827059FB968E}"/>
    <w:embedItalic r:id="rId8" w:fontKey="{A63675AD-F338-46CB-B355-80285DEB6A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99B4C8E-17A8-4F11-9F9D-617BEEE243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6D322F2-3561-40D3-8041-72898F7ADE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34433"/>
    <w:multiLevelType w:val="multilevel"/>
    <w:tmpl w:val="4050B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9B0A35"/>
    <w:multiLevelType w:val="multilevel"/>
    <w:tmpl w:val="9F1C8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934DE3"/>
    <w:multiLevelType w:val="multilevel"/>
    <w:tmpl w:val="627CBE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24571F"/>
    <w:multiLevelType w:val="multilevel"/>
    <w:tmpl w:val="F16A0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895E03"/>
    <w:multiLevelType w:val="multilevel"/>
    <w:tmpl w:val="BC0EE208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2B7BD2"/>
    <w:multiLevelType w:val="multilevel"/>
    <w:tmpl w:val="136A1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A084F7E"/>
    <w:multiLevelType w:val="multilevel"/>
    <w:tmpl w:val="9C3A08CA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44673237">
    <w:abstractNumId w:val="1"/>
  </w:num>
  <w:num w:numId="2" w16cid:durableId="846335429">
    <w:abstractNumId w:val="5"/>
  </w:num>
  <w:num w:numId="3" w16cid:durableId="344982396">
    <w:abstractNumId w:val="6"/>
  </w:num>
  <w:num w:numId="4" w16cid:durableId="437719752">
    <w:abstractNumId w:val="4"/>
  </w:num>
  <w:num w:numId="5" w16cid:durableId="264389941">
    <w:abstractNumId w:val="0"/>
  </w:num>
  <w:num w:numId="6" w16cid:durableId="1542133027">
    <w:abstractNumId w:val="2"/>
  </w:num>
  <w:num w:numId="7" w16cid:durableId="19094213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771"/>
    <w:rsid w:val="00592E11"/>
    <w:rsid w:val="00751BEC"/>
    <w:rsid w:val="00806771"/>
    <w:rsid w:val="00BB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A5ADB"/>
  <w15:docId w15:val="{C4E721F3-2F6B-4659-A712-FCD8175C1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US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Zachariah Myers</cp:lastModifiedBy>
  <cp:revision>3</cp:revision>
  <dcterms:created xsi:type="dcterms:W3CDTF">2024-05-06T20:47:00Z</dcterms:created>
  <dcterms:modified xsi:type="dcterms:W3CDTF">2024-11-12T16:17:00Z</dcterms:modified>
</cp:coreProperties>
</file>